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50BD6" w14:textId="77777777" w:rsidR="00F1765C" w:rsidRPr="005A68DA" w:rsidRDefault="00F1765C" w:rsidP="00F1765C">
      <w:pPr>
        <w:spacing w:line="560" w:lineRule="exact"/>
        <w:ind w:right="640"/>
        <w:rPr>
          <w:rFonts w:ascii="黑体" w:eastAsia="黑体" w:hAnsi="黑体" w:cs="Century"/>
          <w:sz w:val="32"/>
          <w:szCs w:val="32"/>
        </w:rPr>
      </w:pPr>
      <w:r w:rsidRPr="005A68DA">
        <w:rPr>
          <w:rFonts w:ascii="黑体" w:eastAsia="黑体" w:hAnsi="黑体" w:cs="Century"/>
          <w:sz w:val="32"/>
          <w:szCs w:val="32"/>
        </w:rPr>
        <w:t>附件1</w:t>
      </w:r>
    </w:p>
    <w:p w14:paraId="69B3F405" w14:textId="77777777" w:rsidR="00F1765C" w:rsidRPr="005A68DA" w:rsidRDefault="00F1765C" w:rsidP="00F1765C">
      <w:pPr>
        <w:spacing w:line="560" w:lineRule="exact"/>
        <w:ind w:firstLine="200"/>
        <w:jc w:val="center"/>
        <w:rPr>
          <w:rFonts w:ascii="仿宋" w:eastAsia="仿宋" w:hAnsi="仿宋" w:cs="Century"/>
          <w:b/>
          <w:sz w:val="36"/>
          <w:szCs w:val="36"/>
        </w:rPr>
      </w:pPr>
      <w:r w:rsidRPr="005A68DA">
        <w:rPr>
          <w:rFonts w:ascii="仿宋" w:eastAsia="仿宋" w:hAnsi="仿宋" w:cs="Century"/>
          <w:b/>
          <w:sz w:val="36"/>
          <w:szCs w:val="36"/>
        </w:rPr>
        <w:t>团建指导员花名册</w:t>
      </w:r>
    </w:p>
    <w:p w14:paraId="37A55782" w14:textId="060F3AFA" w:rsidR="00F1765C" w:rsidRPr="005A68DA" w:rsidRDefault="00F1765C" w:rsidP="009170CD">
      <w:pPr>
        <w:spacing w:line="560" w:lineRule="exact"/>
        <w:ind w:firstLine="198"/>
        <w:jc w:val="left"/>
        <w:rPr>
          <w:rFonts w:ascii="仿宋" w:eastAsia="仿宋" w:hAnsi="仿宋" w:cs="Century"/>
          <w:sz w:val="36"/>
          <w:szCs w:val="36"/>
        </w:rPr>
      </w:pPr>
      <w:r w:rsidRPr="005A68DA">
        <w:rPr>
          <w:rFonts w:ascii="仿宋" w:eastAsia="仿宋" w:hAnsi="仿宋" w:cs="Century"/>
          <w:sz w:val="32"/>
          <w:szCs w:val="32"/>
        </w:rPr>
        <w:t>基层团委（总支）名称：</w:t>
      </w:r>
      <w:r w:rsidR="0082329F">
        <w:rPr>
          <w:rFonts w:ascii="仿宋" w:eastAsia="仿宋" w:hAnsi="仿宋" w:cs="Century" w:hint="eastAsia"/>
          <w:sz w:val="32"/>
          <w:szCs w:val="32"/>
        </w:rPr>
        <w:t>南京航空航天大学能源与动力学院</w:t>
      </w:r>
      <w:r w:rsidR="009170CD">
        <w:rPr>
          <w:rFonts w:ascii="仿宋" w:eastAsia="仿宋" w:hAnsi="仿宋" w:cs="Century" w:hint="eastAsia"/>
          <w:sz w:val="32"/>
          <w:szCs w:val="32"/>
        </w:rPr>
        <w:t>团委</w:t>
      </w:r>
      <w:r w:rsidRPr="005A68DA">
        <w:rPr>
          <w:rFonts w:ascii="仿宋" w:eastAsia="仿宋" w:hAnsi="仿宋" w:cs="Century"/>
          <w:sz w:val="32"/>
          <w:szCs w:val="32"/>
        </w:rPr>
        <w:t xml:space="preserve">  </w:t>
      </w:r>
      <w:r w:rsidR="009170CD">
        <w:rPr>
          <w:rFonts w:ascii="仿宋" w:eastAsia="仿宋" w:hAnsi="仿宋" w:cs="Century"/>
          <w:sz w:val="32"/>
          <w:szCs w:val="32"/>
        </w:rPr>
        <w:t xml:space="preserve">           </w:t>
      </w:r>
      <w:r w:rsidRPr="005A68DA">
        <w:rPr>
          <w:rFonts w:ascii="仿宋" w:eastAsia="仿宋" w:hAnsi="仿宋" w:cs="Century"/>
          <w:sz w:val="32"/>
          <w:szCs w:val="32"/>
        </w:rPr>
        <w:t>时间：</w:t>
      </w:r>
      <w:r w:rsidR="0082329F">
        <w:rPr>
          <w:rFonts w:ascii="仿宋" w:eastAsia="仿宋" w:hAnsi="仿宋" w:cs="Century" w:hint="eastAsia"/>
          <w:sz w:val="32"/>
          <w:szCs w:val="32"/>
        </w:rPr>
        <w:t>2</w:t>
      </w:r>
      <w:r w:rsidR="0082329F">
        <w:rPr>
          <w:rFonts w:ascii="仿宋" w:eastAsia="仿宋" w:hAnsi="仿宋" w:cs="Century"/>
          <w:sz w:val="32"/>
          <w:szCs w:val="32"/>
        </w:rPr>
        <w:t>020.03.2</w:t>
      </w:r>
      <w:r w:rsidR="0076798C">
        <w:rPr>
          <w:rFonts w:ascii="仿宋" w:eastAsia="仿宋" w:hAnsi="仿宋" w:cs="Century" w:hint="eastAsia"/>
          <w:sz w:val="32"/>
          <w:szCs w:val="32"/>
        </w:rPr>
        <w:t>9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1174"/>
        <w:gridCol w:w="496"/>
        <w:gridCol w:w="1664"/>
        <w:gridCol w:w="5804"/>
        <w:gridCol w:w="1867"/>
        <w:gridCol w:w="2447"/>
      </w:tblGrid>
      <w:tr w:rsidR="00AB7E48" w:rsidRPr="005A68DA" w14:paraId="15D7BFBA" w14:textId="77777777" w:rsidTr="0076798C">
        <w:trPr>
          <w:trHeight w:val="1096"/>
          <w:jc w:val="center"/>
        </w:trPr>
        <w:tc>
          <w:tcPr>
            <w:tcW w:w="496" w:type="dxa"/>
            <w:vAlign w:val="center"/>
          </w:tcPr>
          <w:p w14:paraId="5D1ADB16" w14:textId="77777777" w:rsidR="00F1765C" w:rsidRPr="00AB7E48" w:rsidRDefault="00F1765C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序号</w:t>
            </w:r>
          </w:p>
        </w:tc>
        <w:tc>
          <w:tcPr>
            <w:tcW w:w="1174" w:type="dxa"/>
            <w:vAlign w:val="center"/>
          </w:tcPr>
          <w:p w14:paraId="6A53B20E" w14:textId="77777777" w:rsidR="00F1765C" w:rsidRPr="00AB7E48" w:rsidRDefault="00F1765C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姓名</w:t>
            </w:r>
          </w:p>
        </w:tc>
        <w:tc>
          <w:tcPr>
            <w:tcW w:w="496" w:type="dxa"/>
            <w:vAlign w:val="center"/>
          </w:tcPr>
          <w:p w14:paraId="27E2C5D6" w14:textId="77777777" w:rsidR="00F1765C" w:rsidRPr="00AB7E48" w:rsidRDefault="00F1765C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年龄</w:t>
            </w:r>
          </w:p>
        </w:tc>
        <w:tc>
          <w:tcPr>
            <w:tcW w:w="1664" w:type="dxa"/>
            <w:vAlign w:val="center"/>
          </w:tcPr>
          <w:p w14:paraId="41CC7B28" w14:textId="77777777" w:rsidR="00F1765C" w:rsidRPr="00AB7E48" w:rsidRDefault="00F1765C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政治</w:t>
            </w:r>
          </w:p>
          <w:p w14:paraId="5C9D9442" w14:textId="77777777" w:rsidR="00F1765C" w:rsidRPr="00AB7E48" w:rsidRDefault="00F1765C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面貌</w:t>
            </w:r>
          </w:p>
        </w:tc>
        <w:tc>
          <w:tcPr>
            <w:tcW w:w="5804" w:type="dxa"/>
            <w:vAlign w:val="center"/>
          </w:tcPr>
          <w:p w14:paraId="244D82F1" w14:textId="77777777" w:rsidR="00F1765C" w:rsidRPr="00AB7E48" w:rsidRDefault="00F1765C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单位及职务</w:t>
            </w:r>
          </w:p>
        </w:tc>
        <w:tc>
          <w:tcPr>
            <w:tcW w:w="1867" w:type="dxa"/>
            <w:vAlign w:val="center"/>
          </w:tcPr>
          <w:p w14:paraId="4CA51EA8" w14:textId="77777777" w:rsidR="00F1765C" w:rsidRPr="00AB7E48" w:rsidRDefault="00F1765C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联系方式</w:t>
            </w:r>
          </w:p>
        </w:tc>
        <w:tc>
          <w:tcPr>
            <w:tcW w:w="2447" w:type="dxa"/>
            <w:vAlign w:val="center"/>
          </w:tcPr>
          <w:p w14:paraId="7595FB54" w14:textId="77777777" w:rsidR="00F1765C" w:rsidRPr="00AB7E48" w:rsidRDefault="00F1765C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结对团支部名称</w:t>
            </w:r>
          </w:p>
        </w:tc>
      </w:tr>
      <w:tr w:rsidR="00AB7E48" w:rsidRPr="005A68DA" w14:paraId="7332119B" w14:textId="77777777" w:rsidTr="0076798C">
        <w:trPr>
          <w:trHeight w:val="567"/>
          <w:jc w:val="center"/>
        </w:trPr>
        <w:tc>
          <w:tcPr>
            <w:tcW w:w="496" w:type="dxa"/>
            <w:vAlign w:val="center"/>
          </w:tcPr>
          <w:p w14:paraId="10E2FFF1" w14:textId="2B1AE7BC" w:rsidR="00F1765C" w:rsidRPr="00AB7E48" w:rsidRDefault="0076798C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1</w:t>
            </w:r>
          </w:p>
        </w:tc>
        <w:tc>
          <w:tcPr>
            <w:tcW w:w="1174" w:type="dxa"/>
            <w:vAlign w:val="center"/>
          </w:tcPr>
          <w:p w14:paraId="6F816AF5" w14:textId="17E83434" w:rsidR="00F1765C" w:rsidRPr="00AB7E48" w:rsidRDefault="0082329F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李璇</w:t>
            </w:r>
          </w:p>
        </w:tc>
        <w:tc>
          <w:tcPr>
            <w:tcW w:w="496" w:type="dxa"/>
            <w:vAlign w:val="center"/>
          </w:tcPr>
          <w:p w14:paraId="52F131DD" w14:textId="3F8C5141" w:rsidR="00F1765C" w:rsidRPr="00AB7E48" w:rsidRDefault="00092F39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  <w:vAlign w:val="center"/>
          </w:tcPr>
          <w:p w14:paraId="0A12C4AE" w14:textId="50A8CD3B" w:rsidR="00F1765C" w:rsidRPr="00AB7E48" w:rsidRDefault="00092F39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  <w:vAlign w:val="center"/>
          </w:tcPr>
          <w:p w14:paraId="0D0FEF14" w14:textId="612B2E4C" w:rsidR="00F1765C" w:rsidRPr="00AB7E48" w:rsidRDefault="009170CD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能源与动力学院本2019级中心组组长</w:t>
            </w:r>
          </w:p>
        </w:tc>
        <w:tc>
          <w:tcPr>
            <w:tcW w:w="1867" w:type="dxa"/>
            <w:vAlign w:val="center"/>
          </w:tcPr>
          <w:p w14:paraId="375377A8" w14:textId="4AAE6F72" w:rsidR="00F1765C" w:rsidRPr="00AB7E48" w:rsidRDefault="00092F39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19850828590</w:t>
            </w:r>
          </w:p>
        </w:tc>
        <w:tc>
          <w:tcPr>
            <w:tcW w:w="2447" w:type="dxa"/>
            <w:vAlign w:val="center"/>
          </w:tcPr>
          <w:p w14:paraId="18223403" w14:textId="60D10AFB" w:rsidR="00F1765C" w:rsidRPr="00AB7E48" w:rsidRDefault="00C433C6" w:rsidP="00AB7E48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0219201</w:t>
            </w:r>
            <w:r w:rsidR="0076798C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5A68DA" w14:paraId="0CAC5D05" w14:textId="77777777" w:rsidTr="00B70E7D">
        <w:trPr>
          <w:trHeight w:val="567"/>
          <w:jc w:val="center"/>
        </w:trPr>
        <w:tc>
          <w:tcPr>
            <w:tcW w:w="496" w:type="dxa"/>
            <w:vAlign w:val="center"/>
          </w:tcPr>
          <w:p w14:paraId="185E917D" w14:textId="78B9967E" w:rsidR="0076798C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2</w:t>
            </w:r>
          </w:p>
        </w:tc>
        <w:tc>
          <w:tcPr>
            <w:tcW w:w="1174" w:type="dxa"/>
          </w:tcPr>
          <w:p w14:paraId="7F0025B3" w14:textId="14A9356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韩旭</w:t>
            </w:r>
          </w:p>
        </w:tc>
        <w:tc>
          <w:tcPr>
            <w:tcW w:w="496" w:type="dxa"/>
          </w:tcPr>
          <w:p w14:paraId="43B33432" w14:textId="3A72090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4CE638DB" w14:textId="43D056B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37200978" w14:textId="2A9C4F4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能源与动力学院本2019级中心组组长</w:t>
            </w:r>
          </w:p>
        </w:tc>
        <w:tc>
          <w:tcPr>
            <w:tcW w:w="1867" w:type="dxa"/>
          </w:tcPr>
          <w:p w14:paraId="63180740" w14:textId="499B111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13115001055</w:t>
            </w:r>
          </w:p>
        </w:tc>
        <w:tc>
          <w:tcPr>
            <w:tcW w:w="2447" w:type="dxa"/>
          </w:tcPr>
          <w:p w14:paraId="2BDB071B" w14:textId="5CEC851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0219202</w:t>
            </w:r>
            <w:r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5A68DA" w14:paraId="000208B6" w14:textId="77777777" w:rsidTr="0076798C">
        <w:trPr>
          <w:trHeight w:val="567"/>
          <w:jc w:val="center"/>
        </w:trPr>
        <w:tc>
          <w:tcPr>
            <w:tcW w:w="496" w:type="dxa"/>
            <w:vAlign w:val="center"/>
          </w:tcPr>
          <w:p w14:paraId="125397C7" w14:textId="685FAE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3</w:t>
            </w:r>
          </w:p>
        </w:tc>
        <w:tc>
          <w:tcPr>
            <w:tcW w:w="1174" w:type="dxa"/>
            <w:vAlign w:val="center"/>
          </w:tcPr>
          <w:p w14:paraId="2BF25F6C" w14:textId="30B7459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李璇</w:t>
            </w:r>
          </w:p>
        </w:tc>
        <w:tc>
          <w:tcPr>
            <w:tcW w:w="496" w:type="dxa"/>
            <w:vAlign w:val="center"/>
          </w:tcPr>
          <w:p w14:paraId="0C437992" w14:textId="01F63CC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  <w:vAlign w:val="center"/>
          </w:tcPr>
          <w:p w14:paraId="139B8685" w14:textId="5E856BB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  <w:vAlign w:val="center"/>
          </w:tcPr>
          <w:p w14:paraId="508463CC" w14:textId="3F83114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能源与动力学院本2019级中心组组长</w:t>
            </w:r>
          </w:p>
        </w:tc>
        <w:tc>
          <w:tcPr>
            <w:tcW w:w="1867" w:type="dxa"/>
            <w:vAlign w:val="center"/>
          </w:tcPr>
          <w:p w14:paraId="01F56DE4" w14:textId="223A6C3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19850828590</w:t>
            </w:r>
          </w:p>
        </w:tc>
        <w:tc>
          <w:tcPr>
            <w:tcW w:w="2447" w:type="dxa"/>
            <w:vAlign w:val="center"/>
          </w:tcPr>
          <w:p w14:paraId="3F858311" w14:textId="1473DAB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0219301</w:t>
            </w:r>
            <w:r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092F39" w14:paraId="62017B33" w14:textId="77777777" w:rsidTr="0076798C">
        <w:trPr>
          <w:trHeight w:val="567"/>
          <w:jc w:val="center"/>
        </w:trPr>
        <w:tc>
          <w:tcPr>
            <w:tcW w:w="496" w:type="dxa"/>
          </w:tcPr>
          <w:p w14:paraId="1A05D945" w14:textId="118EDB0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4</w:t>
            </w:r>
          </w:p>
        </w:tc>
        <w:tc>
          <w:tcPr>
            <w:tcW w:w="1174" w:type="dxa"/>
          </w:tcPr>
          <w:p w14:paraId="6D6CEAB4" w14:textId="5E1B87F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韩旭</w:t>
            </w:r>
          </w:p>
        </w:tc>
        <w:tc>
          <w:tcPr>
            <w:tcW w:w="496" w:type="dxa"/>
          </w:tcPr>
          <w:p w14:paraId="0674F5E7" w14:textId="613CFA6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500A51CB" w14:textId="7B60420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36F0BF66" w14:textId="36D1C7E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能源与动力学院本2019级中心组组长</w:t>
            </w:r>
          </w:p>
        </w:tc>
        <w:tc>
          <w:tcPr>
            <w:tcW w:w="1867" w:type="dxa"/>
          </w:tcPr>
          <w:p w14:paraId="4CEB800D" w14:textId="28EDEB9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13115001055</w:t>
            </w:r>
          </w:p>
        </w:tc>
        <w:tc>
          <w:tcPr>
            <w:tcW w:w="2447" w:type="dxa"/>
          </w:tcPr>
          <w:p w14:paraId="019C3DF4" w14:textId="5B94DDC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0219302</w:t>
            </w:r>
            <w:r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4B6B7D" w14:paraId="6C8A1276" w14:textId="77777777" w:rsidTr="0076798C">
        <w:trPr>
          <w:trHeight w:val="567"/>
          <w:jc w:val="center"/>
        </w:trPr>
        <w:tc>
          <w:tcPr>
            <w:tcW w:w="496" w:type="dxa"/>
          </w:tcPr>
          <w:p w14:paraId="0FE8D063" w14:textId="4ADF4FB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5</w:t>
            </w:r>
          </w:p>
        </w:tc>
        <w:tc>
          <w:tcPr>
            <w:tcW w:w="1174" w:type="dxa"/>
          </w:tcPr>
          <w:p w14:paraId="718F20EE" w14:textId="222BF5A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张涛</w:t>
            </w:r>
          </w:p>
        </w:tc>
        <w:tc>
          <w:tcPr>
            <w:tcW w:w="496" w:type="dxa"/>
          </w:tcPr>
          <w:p w14:paraId="1AEF48CB" w14:textId="0B7CDEA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68C850CF" w14:textId="50766DF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67D116D3" w14:textId="6A65954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能源与动力学院本2018级中心组组长</w:t>
            </w:r>
          </w:p>
        </w:tc>
        <w:tc>
          <w:tcPr>
            <w:tcW w:w="1867" w:type="dxa"/>
          </w:tcPr>
          <w:p w14:paraId="5B657FA2" w14:textId="561BABC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13294760009</w:t>
            </w:r>
          </w:p>
        </w:tc>
        <w:tc>
          <w:tcPr>
            <w:tcW w:w="2447" w:type="dxa"/>
          </w:tcPr>
          <w:p w14:paraId="5FDE41AA" w14:textId="7E9A41A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0218100团支部</w:t>
            </w:r>
          </w:p>
        </w:tc>
      </w:tr>
      <w:tr w:rsidR="0076798C" w:rsidRPr="004B6B7D" w14:paraId="216A135B" w14:textId="77777777" w:rsidTr="0076798C">
        <w:trPr>
          <w:trHeight w:val="567"/>
          <w:jc w:val="center"/>
        </w:trPr>
        <w:tc>
          <w:tcPr>
            <w:tcW w:w="496" w:type="dxa"/>
          </w:tcPr>
          <w:p w14:paraId="49251D7D" w14:textId="7402E17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6</w:t>
            </w:r>
          </w:p>
        </w:tc>
        <w:tc>
          <w:tcPr>
            <w:tcW w:w="1174" w:type="dxa"/>
          </w:tcPr>
          <w:p w14:paraId="2FE92957" w14:textId="005C63B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薛子宽</w:t>
            </w:r>
          </w:p>
        </w:tc>
        <w:tc>
          <w:tcPr>
            <w:tcW w:w="496" w:type="dxa"/>
          </w:tcPr>
          <w:p w14:paraId="1EE3BBC9" w14:textId="736A523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21A7C4F2" w14:textId="50E1406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3C3B30DC" w14:textId="6C6FB23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能源与动力学院本2018级中心组体育部部长</w:t>
            </w:r>
          </w:p>
        </w:tc>
        <w:tc>
          <w:tcPr>
            <w:tcW w:w="1867" w:type="dxa"/>
          </w:tcPr>
          <w:p w14:paraId="45CE438F" w14:textId="1414ADD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18652995501</w:t>
            </w:r>
          </w:p>
        </w:tc>
        <w:tc>
          <w:tcPr>
            <w:tcW w:w="2447" w:type="dxa"/>
          </w:tcPr>
          <w:p w14:paraId="1502A469" w14:textId="65F2324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021810</w:t>
            </w:r>
            <w:r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4B6B7D" w14:paraId="3A2C6993" w14:textId="77777777" w:rsidTr="0076798C">
        <w:trPr>
          <w:trHeight w:val="567"/>
          <w:jc w:val="center"/>
        </w:trPr>
        <w:tc>
          <w:tcPr>
            <w:tcW w:w="496" w:type="dxa"/>
          </w:tcPr>
          <w:p w14:paraId="07F334CD" w14:textId="58405BB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7</w:t>
            </w:r>
          </w:p>
        </w:tc>
        <w:tc>
          <w:tcPr>
            <w:tcW w:w="1174" w:type="dxa"/>
          </w:tcPr>
          <w:p w14:paraId="183D60BC" w14:textId="770D839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薛子宽</w:t>
            </w:r>
          </w:p>
        </w:tc>
        <w:tc>
          <w:tcPr>
            <w:tcW w:w="496" w:type="dxa"/>
          </w:tcPr>
          <w:p w14:paraId="05B4D1FC" w14:textId="5C7E641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04E8612E" w14:textId="77D39D2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61E4D0C4" w14:textId="0C40BB3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能源与动力学院本2018级中心组体育部部长</w:t>
            </w:r>
          </w:p>
        </w:tc>
        <w:tc>
          <w:tcPr>
            <w:tcW w:w="1867" w:type="dxa"/>
          </w:tcPr>
          <w:p w14:paraId="2229CBBE" w14:textId="2A5BAD2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18652995501</w:t>
            </w:r>
          </w:p>
        </w:tc>
        <w:tc>
          <w:tcPr>
            <w:tcW w:w="2447" w:type="dxa"/>
          </w:tcPr>
          <w:p w14:paraId="3879F803" w14:textId="3E6626A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021810</w:t>
            </w:r>
            <w:r>
              <w:rPr>
                <w:rFonts w:ascii="宋体" w:hAnsi="宋体" w:cs="Century" w:hint="eastAsia"/>
                <w:sz w:val="28"/>
                <w:szCs w:val="28"/>
              </w:rPr>
              <w:t>2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4B6B7D" w14:paraId="322B3817" w14:textId="77777777" w:rsidTr="0076798C">
        <w:trPr>
          <w:trHeight w:val="567"/>
          <w:jc w:val="center"/>
        </w:trPr>
        <w:tc>
          <w:tcPr>
            <w:tcW w:w="496" w:type="dxa"/>
          </w:tcPr>
          <w:p w14:paraId="54DB081D" w14:textId="39AF17D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8</w:t>
            </w:r>
          </w:p>
        </w:tc>
        <w:tc>
          <w:tcPr>
            <w:tcW w:w="1174" w:type="dxa"/>
          </w:tcPr>
          <w:p w14:paraId="71D326F6" w14:textId="5825EFD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吴金卫</w:t>
            </w:r>
          </w:p>
        </w:tc>
        <w:tc>
          <w:tcPr>
            <w:tcW w:w="496" w:type="dxa"/>
          </w:tcPr>
          <w:p w14:paraId="4C8A90D2" w14:textId="426F055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7AE2A007" w14:textId="382BB1B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63222148" w14:textId="7F4DA9A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能源与动力学院本2018级中心组学习部部长</w:t>
            </w:r>
          </w:p>
        </w:tc>
        <w:tc>
          <w:tcPr>
            <w:tcW w:w="1867" w:type="dxa"/>
          </w:tcPr>
          <w:p w14:paraId="2F63A0FF" w14:textId="61721BE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16605222920</w:t>
            </w:r>
          </w:p>
        </w:tc>
        <w:tc>
          <w:tcPr>
            <w:tcW w:w="2447" w:type="dxa"/>
          </w:tcPr>
          <w:p w14:paraId="1C242850" w14:textId="04FB247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0218103团支部</w:t>
            </w:r>
          </w:p>
        </w:tc>
      </w:tr>
      <w:tr w:rsidR="0076798C" w:rsidRPr="004B6B7D" w14:paraId="0E1B514C" w14:textId="77777777" w:rsidTr="0076798C">
        <w:trPr>
          <w:trHeight w:val="567"/>
          <w:jc w:val="center"/>
        </w:trPr>
        <w:tc>
          <w:tcPr>
            <w:tcW w:w="496" w:type="dxa"/>
          </w:tcPr>
          <w:p w14:paraId="333F9847" w14:textId="0D3162F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9</w:t>
            </w:r>
          </w:p>
        </w:tc>
        <w:tc>
          <w:tcPr>
            <w:tcW w:w="1174" w:type="dxa"/>
          </w:tcPr>
          <w:p w14:paraId="29C1AC0B" w14:textId="13631F3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吴金卫</w:t>
            </w:r>
          </w:p>
        </w:tc>
        <w:tc>
          <w:tcPr>
            <w:tcW w:w="496" w:type="dxa"/>
          </w:tcPr>
          <w:p w14:paraId="05F1EA15" w14:textId="5CB06CB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2CADD111" w14:textId="7746D6F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233A3DD0" w14:textId="73B15D3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能源与动力学院本2018级中心组学习部部长</w:t>
            </w:r>
          </w:p>
        </w:tc>
        <w:tc>
          <w:tcPr>
            <w:tcW w:w="1867" w:type="dxa"/>
          </w:tcPr>
          <w:p w14:paraId="0C6216BA" w14:textId="76526D6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16605222920</w:t>
            </w:r>
          </w:p>
        </w:tc>
        <w:tc>
          <w:tcPr>
            <w:tcW w:w="2447" w:type="dxa"/>
          </w:tcPr>
          <w:p w14:paraId="2A0E9FF5" w14:textId="21C9F69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0218104团支部</w:t>
            </w:r>
          </w:p>
        </w:tc>
      </w:tr>
      <w:tr w:rsidR="0076798C" w:rsidRPr="004B6B7D" w14:paraId="4BFC0F2B" w14:textId="77777777" w:rsidTr="0076798C">
        <w:trPr>
          <w:trHeight w:val="567"/>
          <w:jc w:val="center"/>
        </w:trPr>
        <w:tc>
          <w:tcPr>
            <w:tcW w:w="496" w:type="dxa"/>
          </w:tcPr>
          <w:p w14:paraId="3F139895" w14:textId="647C3C8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10</w:t>
            </w:r>
          </w:p>
        </w:tc>
        <w:tc>
          <w:tcPr>
            <w:tcW w:w="1174" w:type="dxa"/>
          </w:tcPr>
          <w:p w14:paraId="6DD157E1" w14:textId="3F6A46C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孙林林</w:t>
            </w:r>
          </w:p>
        </w:tc>
        <w:tc>
          <w:tcPr>
            <w:tcW w:w="496" w:type="dxa"/>
          </w:tcPr>
          <w:p w14:paraId="13254515" w14:textId="6B2931C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19</w:t>
            </w:r>
          </w:p>
        </w:tc>
        <w:tc>
          <w:tcPr>
            <w:tcW w:w="1664" w:type="dxa"/>
          </w:tcPr>
          <w:p w14:paraId="17D7F14D" w14:textId="26678D1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5250D310" w14:textId="6D9B7CB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能源与动力学院本2018级中心组生活部部长</w:t>
            </w:r>
          </w:p>
        </w:tc>
        <w:tc>
          <w:tcPr>
            <w:tcW w:w="1867" w:type="dxa"/>
          </w:tcPr>
          <w:p w14:paraId="01BE0095" w14:textId="010BA95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16605222989</w:t>
            </w:r>
          </w:p>
        </w:tc>
        <w:tc>
          <w:tcPr>
            <w:tcW w:w="2447" w:type="dxa"/>
          </w:tcPr>
          <w:p w14:paraId="7128F997" w14:textId="0341475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0218105团支部</w:t>
            </w:r>
          </w:p>
        </w:tc>
      </w:tr>
      <w:tr w:rsidR="0076798C" w:rsidRPr="004B6B7D" w14:paraId="3B85BB20" w14:textId="77777777" w:rsidTr="0076798C">
        <w:trPr>
          <w:trHeight w:val="567"/>
          <w:jc w:val="center"/>
        </w:trPr>
        <w:tc>
          <w:tcPr>
            <w:tcW w:w="496" w:type="dxa"/>
          </w:tcPr>
          <w:p w14:paraId="6DBA3A24" w14:textId="2174BB2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lastRenderedPageBreak/>
              <w:t>11</w:t>
            </w:r>
          </w:p>
        </w:tc>
        <w:tc>
          <w:tcPr>
            <w:tcW w:w="1174" w:type="dxa"/>
          </w:tcPr>
          <w:p w14:paraId="1C555D0F" w14:textId="089B485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孙林林</w:t>
            </w:r>
          </w:p>
        </w:tc>
        <w:tc>
          <w:tcPr>
            <w:tcW w:w="496" w:type="dxa"/>
          </w:tcPr>
          <w:p w14:paraId="11DFC42C" w14:textId="4832350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19</w:t>
            </w:r>
          </w:p>
        </w:tc>
        <w:tc>
          <w:tcPr>
            <w:tcW w:w="1664" w:type="dxa"/>
          </w:tcPr>
          <w:p w14:paraId="5075768B" w14:textId="4928183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455192EE" w14:textId="2235E04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能源与动力学院本2018级中心组生活部部长</w:t>
            </w:r>
          </w:p>
        </w:tc>
        <w:tc>
          <w:tcPr>
            <w:tcW w:w="1867" w:type="dxa"/>
          </w:tcPr>
          <w:p w14:paraId="657E8588" w14:textId="07EAE083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16605222989</w:t>
            </w:r>
          </w:p>
        </w:tc>
        <w:tc>
          <w:tcPr>
            <w:tcW w:w="2447" w:type="dxa"/>
          </w:tcPr>
          <w:p w14:paraId="41D5A0C7" w14:textId="7A598C5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0218106团支部</w:t>
            </w:r>
          </w:p>
        </w:tc>
      </w:tr>
      <w:tr w:rsidR="0076798C" w:rsidRPr="004B6B7D" w14:paraId="28D215DA" w14:textId="77777777" w:rsidTr="0076798C">
        <w:trPr>
          <w:trHeight w:val="567"/>
          <w:jc w:val="center"/>
        </w:trPr>
        <w:tc>
          <w:tcPr>
            <w:tcW w:w="496" w:type="dxa"/>
          </w:tcPr>
          <w:p w14:paraId="1FDEB206" w14:textId="1C94D25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12</w:t>
            </w:r>
          </w:p>
        </w:tc>
        <w:tc>
          <w:tcPr>
            <w:tcW w:w="1174" w:type="dxa"/>
          </w:tcPr>
          <w:p w14:paraId="3D605C02" w14:textId="201A796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王雨润</w:t>
            </w:r>
          </w:p>
        </w:tc>
        <w:tc>
          <w:tcPr>
            <w:tcW w:w="496" w:type="dxa"/>
          </w:tcPr>
          <w:p w14:paraId="34B68BAC" w14:textId="32B134C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19</w:t>
            </w:r>
          </w:p>
        </w:tc>
        <w:tc>
          <w:tcPr>
            <w:tcW w:w="1664" w:type="dxa"/>
          </w:tcPr>
          <w:p w14:paraId="5A19223F" w14:textId="5342522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11439FC9" w14:textId="325704F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能源与动力学院本2018级中心组宣传部部长</w:t>
            </w:r>
          </w:p>
        </w:tc>
        <w:tc>
          <w:tcPr>
            <w:tcW w:w="1867" w:type="dxa"/>
          </w:tcPr>
          <w:p w14:paraId="6A558DC7" w14:textId="4F66BDF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16605223648</w:t>
            </w:r>
          </w:p>
        </w:tc>
        <w:tc>
          <w:tcPr>
            <w:tcW w:w="2447" w:type="dxa"/>
          </w:tcPr>
          <w:p w14:paraId="6F2CE820" w14:textId="7ED7556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0218107团支部</w:t>
            </w:r>
          </w:p>
        </w:tc>
      </w:tr>
      <w:tr w:rsidR="0076798C" w:rsidRPr="004B6B7D" w14:paraId="4E144B00" w14:textId="77777777" w:rsidTr="0076798C">
        <w:trPr>
          <w:trHeight w:val="567"/>
          <w:jc w:val="center"/>
        </w:trPr>
        <w:tc>
          <w:tcPr>
            <w:tcW w:w="496" w:type="dxa"/>
          </w:tcPr>
          <w:p w14:paraId="2B257B98" w14:textId="375F6C4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13</w:t>
            </w:r>
          </w:p>
        </w:tc>
        <w:tc>
          <w:tcPr>
            <w:tcW w:w="1174" w:type="dxa"/>
          </w:tcPr>
          <w:p w14:paraId="580331A3" w14:textId="4B066DD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王雨润</w:t>
            </w:r>
          </w:p>
        </w:tc>
        <w:tc>
          <w:tcPr>
            <w:tcW w:w="496" w:type="dxa"/>
          </w:tcPr>
          <w:p w14:paraId="0D9415A1" w14:textId="50B0EF9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19</w:t>
            </w:r>
          </w:p>
        </w:tc>
        <w:tc>
          <w:tcPr>
            <w:tcW w:w="1664" w:type="dxa"/>
          </w:tcPr>
          <w:p w14:paraId="050E8C0C" w14:textId="2EE3E12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1A1F5193" w14:textId="774052B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能源与动力学院本2018级中心组宣传部部长</w:t>
            </w:r>
          </w:p>
        </w:tc>
        <w:tc>
          <w:tcPr>
            <w:tcW w:w="1867" w:type="dxa"/>
          </w:tcPr>
          <w:p w14:paraId="3E892422" w14:textId="79B29C0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16605223648</w:t>
            </w:r>
          </w:p>
        </w:tc>
        <w:tc>
          <w:tcPr>
            <w:tcW w:w="2447" w:type="dxa"/>
          </w:tcPr>
          <w:p w14:paraId="2E3BFAE1" w14:textId="25F4C73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0218108团支部</w:t>
            </w:r>
          </w:p>
        </w:tc>
      </w:tr>
      <w:tr w:rsidR="0076798C" w:rsidRPr="004B6B7D" w14:paraId="01CCFCE8" w14:textId="77777777" w:rsidTr="0076798C">
        <w:trPr>
          <w:trHeight w:val="567"/>
          <w:jc w:val="center"/>
        </w:trPr>
        <w:tc>
          <w:tcPr>
            <w:tcW w:w="496" w:type="dxa"/>
          </w:tcPr>
          <w:p w14:paraId="1E9D1A59" w14:textId="1C27E32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14</w:t>
            </w:r>
          </w:p>
        </w:tc>
        <w:tc>
          <w:tcPr>
            <w:tcW w:w="1174" w:type="dxa"/>
          </w:tcPr>
          <w:p w14:paraId="0C088D1F" w14:textId="0A9638D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英毓龙</w:t>
            </w:r>
          </w:p>
        </w:tc>
        <w:tc>
          <w:tcPr>
            <w:tcW w:w="496" w:type="dxa"/>
          </w:tcPr>
          <w:p w14:paraId="3F1A87FF" w14:textId="400FFBD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77E02224" w14:textId="403CDEC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6C8ABD7B" w14:textId="7A3BBF0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能源与动力学院本2018级中心组学习部部长</w:t>
            </w:r>
          </w:p>
        </w:tc>
        <w:tc>
          <w:tcPr>
            <w:tcW w:w="1867" w:type="dxa"/>
          </w:tcPr>
          <w:p w14:paraId="21940202" w14:textId="611B581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13208479940</w:t>
            </w:r>
          </w:p>
        </w:tc>
        <w:tc>
          <w:tcPr>
            <w:tcW w:w="2447" w:type="dxa"/>
          </w:tcPr>
          <w:p w14:paraId="461DD6FA" w14:textId="70FF623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0218201团支部</w:t>
            </w:r>
          </w:p>
        </w:tc>
      </w:tr>
      <w:tr w:rsidR="0076798C" w:rsidRPr="004B6B7D" w14:paraId="4AF710AD" w14:textId="77777777" w:rsidTr="0076798C">
        <w:trPr>
          <w:trHeight w:val="567"/>
          <w:jc w:val="center"/>
        </w:trPr>
        <w:tc>
          <w:tcPr>
            <w:tcW w:w="496" w:type="dxa"/>
          </w:tcPr>
          <w:p w14:paraId="58B619B8" w14:textId="7866E47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15</w:t>
            </w:r>
          </w:p>
        </w:tc>
        <w:tc>
          <w:tcPr>
            <w:tcW w:w="1174" w:type="dxa"/>
          </w:tcPr>
          <w:p w14:paraId="5D059829" w14:textId="447841E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英毓龙</w:t>
            </w:r>
          </w:p>
        </w:tc>
        <w:tc>
          <w:tcPr>
            <w:tcW w:w="496" w:type="dxa"/>
          </w:tcPr>
          <w:p w14:paraId="3AAB4173" w14:textId="548583A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56FAA979" w14:textId="211868C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694478D9" w14:textId="4077416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能源与动力学院本2018级中心组学习部部长</w:t>
            </w:r>
          </w:p>
        </w:tc>
        <w:tc>
          <w:tcPr>
            <w:tcW w:w="1867" w:type="dxa"/>
          </w:tcPr>
          <w:p w14:paraId="02DCFA46" w14:textId="3A13DF7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13208479940</w:t>
            </w:r>
          </w:p>
        </w:tc>
        <w:tc>
          <w:tcPr>
            <w:tcW w:w="2447" w:type="dxa"/>
          </w:tcPr>
          <w:p w14:paraId="7279EFF2" w14:textId="106836D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0218301团支部</w:t>
            </w:r>
          </w:p>
        </w:tc>
      </w:tr>
      <w:tr w:rsidR="0076798C" w:rsidRPr="004B6B7D" w14:paraId="68C212E6" w14:textId="77777777" w:rsidTr="0076798C">
        <w:trPr>
          <w:trHeight w:val="567"/>
          <w:jc w:val="center"/>
        </w:trPr>
        <w:tc>
          <w:tcPr>
            <w:tcW w:w="496" w:type="dxa"/>
          </w:tcPr>
          <w:p w14:paraId="300EF9B8" w14:textId="05E0E28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16</w:t>
            </w:r>
          </w:p>
        </w:tc>
        <w:tc>
          <w:tcPr>
            <w:tcW w:w="1174" w:type="dxa"/>
          </w:tcPr>
          <w:p w14:paraId="498ECC7B" w14:textId="5B3AD7A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王涛</w:t>
            </w:r>
          </w:p>
        </w:tc>
        <w:tc>
          <w:tcPr>
            <w:tcW w:w="496" w:type="dxa"/>
          </w:tcPr>
          <w:p w14:paraId="064763DA" w14:textId="7B6FC57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7BCE5B83" w14:textId="09F7F92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3699AF12" w14:textId="091DC4D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能源与动力学院本2018级中心组生活部部长</w:t>
            </w:r>
          </w:p>
        </w:tc>
        <w:tc>
          <w:tcPr>
            <w:tcW w:w="1867" w:type="dxa"/>
          </w:tcPr>
          <w:p w14:paraId="40DE1065" w14:textId="5615B2D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15651886318</w:t>
            </w:r>
          </w:p>
        </w:tc>
        <w:tc>
          <w:tcPr>
            <w:tcW w:w="2447" w:type="dxa"/>
          </w:tcPr>
          <w:p w14:paraId="2227B7C7" w14:textId="76C67D1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0218202团支部</w:t>
            </w:r>
          </w:p>
        </w:tc>
      </w:tr>
      <w:tr w:rsidR="0076798C" w:rsidRPr="004B6B7D" w14:paraId="0B13DE7C" w14:textId="77777777" w:rsidTr="0076798C">
        <w:trPr>
          <w:trHeight w:val="567"/>
          <w:jc w:val="center"/>
        </w:trPr>
        <w:tc>
          <w:tcPr>
            <w:tcW w:w="496" w:type="dxa"/>
          </w:tcPr>
          <w:p w14:paraId="0525618F" w14:textId="4E6A8C7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17</w:t>
            </w:r>
          </w:p>
        </w:tc>
        <w:tc>
          <w:tcPr>
            <w:tcW w:w="1174" w:type="dxa"/>
          </w:tcPr>
          <w:p w14:paraId="061C6506" w14:textId="11DAF9B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王涛</w:t>
            </w:r>
          </w:p>
        </w:tc>
        <w:tc>
          <w:tcPr>
            <w:tcW w:w="496" w:type="dxa"/>
          </w:tcPr>
          <w:p w14:paraId="0A5C41E4" w14:textId="18AA7BE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10588FD6" w14:textId="5F6137D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3092CD93" w14:textId="2FA93AC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能源与动力学院本2018级中心组生活部部长</w:t>
            </w:r>
          </w:p>
        </w:tc>
        <w:tc>
          <w:tcPr>
            <w:tcW w:w="1867" w:type="dxa"/>
          </w:tcPr>
          <w:p w14:paraId="0AE54929" w14:textId="0A3FE8A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15651886318</w:t>
            </w:r>
          </w:p>
        </w:tc>
        <w:tc>
          <w:tcPr>
            <w:tcW w:w="2447" w:type="dxa"/>
          </w:tcPr>
          <w:p w14:paraId="19346BAF" w14:textId="37B8F09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 w:hint="eastAsia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0218302团支部</w:t>
            </w:r>
          </w:p>
        </w:tc>
      </w:tr>
      <w:tr w:rsidR="0076798C" w14:paraId="6594F2FD" w14:textId="77777777" w:rsidTr="0076798C">
        <w:tblPrEx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496" w:type="dxa"/>
          </w:tcPr>
          <w:p w14:paraId="7FDCFD84" w14:textId="6E684DD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>
              <w:rPr>
                <w:rFonts w:ascii="宋体" w:hAnsi="宋体" w:cs="Century" w:hint="eastAsia"/>
                <w:sz w:val="28"/>
                <w:szCs w:val="28"/>
              </w:rPr>
              <w:t>8</w:t>
            </w:r>
          </w:p>
        </w:tc>
        <w:tc>
          <w:tcPr>
            <w:tcW w:w="1174" w:type="dxa"/>
          </w:tcPr>
          <w:p w14:paraId="5BF69F2C" w14:textId="4C8A2C0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陈嘉</w:t>
            </w:r>
          </w:p>
        </w:tc>
        <w:tc>
          <w:tcPr>
            <w:tcW w:w="496" w:type="dxa"/>
          </w:tcPr>
          <w:p w14:paraId="1F453C52" w14:textId="6BC7C8E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19</w:t>
            </w:r>
          </w:p>
        </w:tc>
        <w:tc>
          <w:tcPr>
            <w:tcW w:w="1664" w:type="dxa"/>
          </w:tcPr>
          <w:p w14:paraId="3E27C764" w14:textId="6A73473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17192A9C" w14:textId="6381032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cs="宋体" w:hint="eastAsia"/>
                <w:sz w:val="28"/>
                <w:szCs w:val="28"/>
              </w:rPr>
              <w:t>共青团能源与动力学院委员会组织部部长</w:t>
            </w:r>
          </w:p>
        </w:tc>
        <w:tc>
          <w:tcPr>
            <w:tcW w:w="1867" w:type="dxa"/>
          </w:tcPr>
          <w:p w14:paraId="3B847000" w14:textId="6762725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18013877329</w:t>
            </w:r>
          </w:p>
        </w:tc>
        <w:tc>
          <w:tcPr>
            <w:tcW w:w="2447" w:type="dxa"/>
          </w:tcPr>
          <w:p w14:paraId="62C974DB" w14:textId="736A689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0218203团支部</w:t>
            </w:r>
          </w:p>
        </w:tc>
      </w:tr>
      <w:tr w:rsidR="0076798C" w14:paraId="1D8BA120" w14:textId="77777777" w:rsidTr="0076798C">
        <w:tblPrEx>
          <w:tblLook w:val="04A0" w:firstRow="1" w:lastRow="0" w:firstColumn="1" w:lastColumn="0" w:noHBand="0" w:noVBand="1"/>
        </w:tblPrEx>
        <w:trPr>
          <w:trHeight w:val="56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3FFA" w14:textId="3500611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19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E3263" w14:textId="79154E5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hint="eastAsia"/>
                <w:color w:val="000000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陈嘉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5FCE43" w14:textId="416C5D3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hint="eastAsia"/>
                <w:color w:val="000000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19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78D96C" w14:textId="7540E49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hint="eastAsia"/>
                <w:color w:val="000000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39F274" w14:textId="558D637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hint="eastAsia"/>
                <w:color w:val="000000"/>
                <w:sz w:val="28"/>
                <w:szCs w:val="28"/>
              </w:rPr>
            </w:pPr>
            <w:r w:rsidRPr="00AB7E48">
              <w:rPr>
                <w:rFonts w:ascii="宋体" w:hAnsi="宋体" w:cs="宋体" w:hint="eastAsia"/>
                <w:sz w:val="28"/>
                <w:szCs w:val="28"/>
              </w:rPr>
              <w:t>共青团能源与动力学院委员会组织部部长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172D65" w14:textId="2C2ECA4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hint="eastAsia"/>
                <w:color w:val="000000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18013877329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35730E" w14:textId="543B60B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hint="eastAsia"/>
                <w:color w:val="000000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0218303团支部</w:t>
            </w:r>
          </w:p>
        </w:tc>
      </w:tr>
      <w:tr w:rsidR="0076798C" w:rsidRPr="00AB7E48" w14:paraId="0BAF0AEF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388F9A39" w14:textId="74F0F7C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174" w:type="dxa"/>
          </w:tcPr>
          <w:p w14:paraId="781C4AA1" w14:textId="77777777" w:rsidR="0076798C" w:rsidRPr="00AB7E48" w:rsidRDefault="0076798C" w:rsidP="0076798C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AB7E48">
              <w:rPr>
                <w:rFonts w:ascii="宋体" w:hAnsi="宋体" w:cs="宋体" w:hint="eastAsia"/>
                <w:kern w:val="0"/>
                <w:sz w:val="28"/>
                <w:szCs w:val="28"/>
              </w:rPr>
              <w:t>车宣佑</w:t>
            </w:r>
          </w:p>
        </w:tc>
        <w:tc>
          <w:tcPr>
            <w:tcW w:w="496" w:type="dxa"/>
          </w:tcPr>
          <w:p w14:paraId="7067FF17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60B21841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2B595C0B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级团总支宣传部副部长</w:t>
            </w:r>
          </w:p>
        </w:tc>
        <w:tc>
          <w:tcPr>
            <w:tcW w:w="1867" w:type="dxa"/>
          </w:tcPr>
          <w:p w14:paraId="1E2CD117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13458765656</w:t>
            </w:r>
          </w:p>
        </w:tc>
        <w:tc>
          <w:tcPr>
            <w:tcW w:w="2447" w:type="dxa"/>
          </w:tcPr>
          <w:p w14:paraId="385E1096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217100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3761086B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55432E64" w14:textId="5B5E899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</w:t>
            </w:r>
            <w:r>
              <w:rPr>
                <w:rFonts w:ascii="宋体" w:hAnsi="宋体" w:cs="Century" w:hint="eastAsia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14:paraId="0D579BAE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车宣佑</w:t>
            </w:r>
          </w:p>
        </w:tc>
        <w:tc>
          <w:tcPr>
            <w:tcW w:w="496" w:type="dxa"/>
          </w:tcPr>
          <w:p w14:paraId="74FC2485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0811F902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348A6A6A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级团总支宣传部副部长</w:t>
            </w:r>
          </w:p>
        </w:tc>
        <w:tc>
          <w:tcPr>
            <w:tcW w:w="1867" w:type="dxa"/>
          </w:tcPr>
          <w:p w14:paraId="3D213030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13458765656</w:t>
            </w:r>
          </w:p>
        </w:tc>
        <w:tc>
          <w:tcPr>
            <w:tcW w:w="2447" w:type="dxa"/>
          </w:tcPr>
          <w:p w14:paraId="3D426672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217101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3063A22E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208CC505" w14:textId="5404566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22</w:t>
            </w:r>
          </w:p>
        </w:tc>
        <w:tc>
          <w:tcPr>
            <w:tcW w:w="1174" w:type="dxa"/>
          </w:tcPr>
          <w:p w14:paraId="536F039E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冯万林</w:t>
            </w:r>
          </w:p>
        </w:tc>
        <w:tc>
          <w:tcPr>
            <w:tcW w:w="496" w:type="dxa"/>
          </w:tcPr>
          <w:p w14:paraId="64EAA414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18A591BF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22D5173E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级团总支宣传部部长</w:t>
            </w:r>
          </w:p>
        </w:tc>
        <w:tc>
          <w:tcPr>
            <w:tcW w:w="1867" w:type="dxa"/>
          </w:tcPr>
          <w:p w14:paraId="63E96A9B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8551752535</w:t>
            </w:r>
          </w:p>
        </w:tc>
        <w:tc>
          <w:tcPr>
            <w:tcW w:w="2447" w:type="dxa"/>
          </w:tcPr>
          <w:p w14:paraId="0CABA849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217102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3BC3062B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7951983F" w14:textId="6A30448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23</w:t>
            </w:r>
          </w:p>
        </w:tc>
        <w:tc>
          <w:tcPr>
            <w:tcW w:w="1174" w:type="dxa"/>
          </w:tcPr>
          <w:p w14:paraId="4A4AAB69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冯万林</w:t>
            </w:r>
          </w:p>
        </w:tc>
        <w:tc>
          <w:tcPr>
            <w:tcW w:w="496" w:type="dxa"/>
          </w:tcPr>
          <w:p w14:paraId="2D9EC52B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3EFEDD49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527C0B1E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级团总支宣传部部长</w:t>
            </w:r>
          </w:p>
        </w:tc>
        <w:tc>
          <w:tcPr>
            <w:tcW w:w="1867" w:type="dxa"/>
          </w:tcPr>
          <w:p w14:paraId="7BC35051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8551752535</w:t>
            </w:r>
          </w:p>
        </w:tc>
        <w:tc>
          <w:tcPr>
            <w:tcW w:w="2447" w:type="dxa"/>
          </w:tcPr>
          <w:p w14:paraId="0EED2C23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217103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2EC4288C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43D07617" w14:textId="39B930C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24</w:t>
            </w:r>
          </w:p>
        </w:tc>
        <w:tc>
          <w:tcPr>
            <w:tcW w:w="1174" w:type="dxa"/>
          </w:tcPr>
          <w:p w14:paraId="2F4F1B5C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张世权</w:t>
            </w:r>
          </w:p>
        </w:tc>
        <w:tc>
          <w:tcPr>
            <w:tcW w:w="496" w:type="dxa"/>
          </w:tcPr>
          <w:p w14:paraId="08D96B72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2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</w:p>
        </w:tc>
        <w:tc>
          <w:tcPr>
            <w:tcW w:w="1664" w:type="dxa"/>
          </w:tcPr>
          <w:p w14:paraId="17FBB1C8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2DE0166E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级团总支组织部部长</w:t>
            </w:r>
          </w:p>
        </w:tc>
        <w:tc>
          <w:tcPr>
            <w:tcW w:w="1867" w:type="dxa"/>
          </w:tcPr>
          <w:p w14:paraId="08C94C76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8379162006</w:t>
            </w:r>
          </w:p>
        </w:tc>
        <w:tc>
          <w:tcPr>
            <w:tcW w:w="2447" w:type="dxa"/>
          </w:tcPr>
          <w:p w14:paraId="2D86FDD2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217104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5CD22E51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365452BC" w14:textId="39D54AC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25</w:t>
            </w:r>
          </w:p>
        </w:tc>
        <w:tc>
          <w:tcPr>
            <w:tcW w:w="1174" w:type="dxa"/>
          </w:tcPr>
          <w:p w14:paraId="5BF6C1E6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张世权</w:t>
            </w:r>
          </w:p>
        </w:tc>
        <w:tc>
          <w:tcPr>
            <w:tcW w:w="496" w:type="dxa"/>
          </w:tcPr>
          <w:p w14:paraId="247978F6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63223820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32D01DC2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级团总支组织部部长</w:t>
            </w:r>
          </w:p>
        </w:tc>
        <w:tc>
          <w:tcPr>
            <w:tcW w:w="1867" w:type="dxa"/>
          </w:tcPr>
          <w:p w14:paraId="75127829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8379162006</w:t>
            </w:r>
          </w:p>
        </w:tc>
        <w:tc>
          <w:tcPr>
            <w:tcW w:w="2447" w:type="dxa"/>
          </w:tcPr>
          <w:p w14:paraId="6098B12E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217105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474B622A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0647B5E4" w14:textId="62D0DD1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lastRenderedPageBreak/>
              <w:t>26</w:t>
            </w:r>
          </w:p>
        </w:tc>
        <w:tc>
          <w:tcPr>
            <w:tcW w:w="1174" w:type="dxa"/>
          </w:tcPr>
          <w:p w14:paraId="0819A4DA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周子凯</w:t>
            </w:r>
          </w:p>
        </w:tc>
        <w:tc>
          <w:tcPr>
            <w:tcW w:w="496" w:type="dxa"/>
          </w:tcPr>
          <w:p w14:paraId="5AD5FB70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5E1BD306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6C7B7720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级团总支组织部副部长</w:t>
            </w:r>
          </w:p>
        </w:tc>
        <w:tc>
          <w:tcPr>
            <w:tcW w:w="1867" w:type="dxa"/>
          </w:tcPr>
          <w:p w14:paraId="579600AF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8662720778</w:t>
            </w:r>
          </w:p>
        </w:tc>
        <w:tc>
          <w:tcPr>
            <w:tcW w:w="2447" w:type="dxa"/>
          </w:tcPr>
          <w:p w14:paraId="30A50F5E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217106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4F3707A7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3201B701" w14:textId="3C2E296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27</w:t>
            </w:r>
          </w:p>
        </w:tc>
        <w:tc>
          <w:tcPr>
            <w:tcW w:w="1174" w:type="dxa"/>
          </w:tcPr>
          <w:p w14:paraId="06D681BA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周子凯</w:t>
            </w:r>
          </w:p>
        </w:tc>
        <w:tc>
          <w:tcPr>
            <w:tcW w:w="496" w:type="dxa"/>
          </w:tcPr>
          <w:p w14:paraId="6E3B604F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76EAA930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23698542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级团总支组织部副部长</w:t>
            </w:r>
          </w:p>
        </w:tc>
        <w:tc>
          <w:tcPr>
            <w:tcW w:w="1867" w:type="dxa"/>
          </w:tcPr>
          <w:p w14:paraId="222A0155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8662720778</w:t>
            </w:r>
          </w:p>
        </w:tc>
        <w:tc>
          <w:tcPr>
            <w:tcW w:w="2447" w:type="dxa"/>
          </w:tcPr>
          <w:p w14:paraId="4081D0E0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217107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6EF12C73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0D2D6930" w14:textId="7C1B76C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28</w:t>
            </w:r>
          </w:p>
        </w:tc>
        <w:tc>
          <w:tcPr>
            <w:tcW w:w="1174" w:type="dxa"/>
          </w:tcPr>
          <w:p w14:paraId="22290FE9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肖昭文</w:t>
            </w:r>
          </w:p>
        </w:tc>
        <w:tc>
          <w:tcPr>
            <w:tcW w:w="496" w:type="dxa"/>
          </w:tcPr>
          <w:p w14:paraId="1C541D56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/>
                <w:sz w:val="28"/>
                <w:szCs w:val="28"/>
              </w:rPr>
              <w:t>2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</w:p>
        </w:tc>
        <w:tc>
          <w:tcPr>
            <w:tcW w:w="1664" w:type="dxa"/>
          </w:tcPr>
          <w:p w14:paraId="61F62EDA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3C704D64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级团总支宣传部副部长</w:t>
            </w:r>
          </w:p>
        </w:tc>
        <w:tc>
          <w:tcPr>
            <w:tcW w:w="1867" w:type="dxa"/>
          </w:tcPr>
          <w:p w14:paraId="3B55DA42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8551639269</w:t>
            </w:r>
          </w:p>
        </w:tc>
        <w:tc>
          <w:tcPr>
            <w:tcW w:w="2447" w:type="dxa"/>
          </w:tcPr>
          <w:p w14:paraId="67A2E327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217108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1BF4381F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35433D73" w14:textId="7CFFB8D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29</w:t>
            </w:r>
          </w:p>
        </w:tc>
        <w:tc>
          <w:tcPr>
            <w:tcW w:w="1174" w:type="dxa"/>
          </w:tcPr>
          <w:p w14:paraId="6F994069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肖昭文</w:t>
            </w:r>
          </w:p>
        </w:tc>
        <w:tc>
          <w:tcPr>
            <w:tcW w:w="496" w:type="dxa"/>
          </w:tcPr>
          <w:p w14:paraId="654901F7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3CDD4A74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107E294C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级团总支宣传部副部长</w:t>
            </w:r>
          </w:p>
        </w:tc>
        <w:tc>
          <w:tcPr>
            <w:tcW w:w="1867" w:type="dxa"/>
          </w:tcPr>
          <w:p w14:paraId="53030454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8551639269</w:t>
            </w:r>
          </w:p>
        </w:tc>
        <w:tc>
          <w:tcPr>
            <w:tcW w:w="2447" w:type="dxa"/>
          </w:tcPr>
          <w:p w14:paraId="35C9DB70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217201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76C0B738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0319CE57" w14:textId="2C4EB38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30</w:t>
            </w:r>
          </w:p>
        </w:tc>
        <w:tc>
          <w:tcPr>
            <w:tcW w:w="1174" w:type="dxa"/>
          </w:tcPr>
          <w:p w14:paraId="100D8140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王沂琳</w:t>
            </w:r>
          </w:p>
        </w:tc>
        <w:tc>
          <w:tcPr>
            <w:tcW w:w="496" w:type="dxa"/>
          </w:tcPr>
          <w:p w14:paraId="71243D14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16482E64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6A286B32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级团总支书记</w:t>
            </w:r>
          </w:p>
        </w:tc>
        <w:tc>
          <w:tcPr>
            <w:tcW w:w="1867" w:type="dxa"/>
          </w:tcPr>
          <w:p w14:paraId="2BA55833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625998716</w:t>
            </w:r>
          </w:p>
        </w:tc>
        <w:tc>
          <w:tcPr>
            <w:tcW w:w="2447" w:type="dxa"/>
          </w:tcPr>
          <w:p w14:paraId="013559BF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217202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51A30AC7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5A41E072" w14:textId="5A72B2D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31</w:t>
            </w:r>
          </w:p>
        </w:tc>
        <w:tc>
          <w:tcPr>
            <w:tcW w:w="1174" w:type="dxa"/>
          </w:tcPr>
          <w:p w14:paraId="2C4C5998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孙舒程</w:t>
            </w:r>
          </w:p>
        </w:tc>
        <w:tc>
          <w:tcPr>
            <w:tcW w:w="496" w:type="dxa"/>
          </w:tcPr>
          <w:p w14:paraId="0815F071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4CB5D8D2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774BCBD9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级团总支副书记</w:t>
            </w:r>
          </w:p>
        </w:tc>
        <w:tc>
          <w:tcPr>
            <w:tcW w:w="1867" w:type="dxa"/>
          </w:tcPr>
          <w:p w14:paraId="31D842B0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8551759889</w:t>
            </w:r>
          </w:p>
        </w:tc>
        <w:tc>
          <w:tcPr>
            <w:tcW w:w="2447" w:type="dxa"/>
          </w:tcPr>
          <w:p w14:paraId="50832158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217203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5E4FCDB4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76E15E04" w14:textId="4D9F28D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32</w:t>
            </w:r>
          </w:p>
        </w:tc>
        <w:tc>
          <w:tcPr>
            <w:tcW w:w="1174" w:type="dxa"/>
          </w:tcPr>
          <w:p w14:paraId="3EE0A49B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孙舒程</w:t>
            </w:r>
          </w:p>
        </w:tc>
        <w:tc>
          <w:tcPr>
            <w:tcW w:w="496" w:type="dxa"/>
          </w:tcPr>
          <w:p w14:paraId="4B17B08A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66DC7CFD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33B3F477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级团总支副书记</w:t>
            </w:r>
          </w:p>
        </w:tc>
        <w:tc>
          <w:tcPr>
            <w:tcW w:w="1867" w:type="dxa"/>
          </w:tcPr>
          <w:p w14:paraId="19B64B0E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8551759889</w:t>
            </w:r>
          </w:p>
        </w:tc>
        <w:tc>
          <w:tcPr>
            <w:tcW w:w="2447" w:type="dxa"/>
          </w:tcPr>
          <w:p w14:paraId="016A190E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217301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56E61731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36936542" w14:textId="79C0941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33</w:t>
            </w:r>
          </w:p>
        </w:tc>
        <w:tc>
          <w:tcPr>
            <w:tcW w:w="1174" w:type="dxa"/>
          </w:tcPr>
          <w:p w14:paraId="4FA06560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孙舒程</w:t>
            </w:r>
          </w:p>
        </w:tc>
        <w:tc>
          <w:tcPr>
            <w:tcW w:w="496" w:type="dxa"/>
          </w:tcPr>
          <w:p w14:paraId="575DE9E4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21</w:t>
            </w:r>
          </w:p>
        </w:tc>
        <w:tc>
          <w:tcPr>
            <w:tcW w:w="1664" w:type="dxa"/>
          </w:tcPr>
          <w:p w14:paraId="48E2BDBF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3D963422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级团总支副书记</w:t>
            </w:r>
          </w:p>
        </w:tc>
        <w:tc>
          <w:tcPr>
            <w:tcW w:w="1867" w:type="dxa"/>
          </w:tcPr>
          <w:p w14:paraId="465ADDD5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8551759889</w:t>
            </w:r>
          </w:p>
        </w:tc>
        <w:tc>
          <w:tcPr>
            <w:tcW w:w="2447" w:type="dxa"/>
          </w:tcPr>
          <w:p w14:paraId="26FD1A49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217302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:rsidRPr="00AB7E48" w14:paraId="43C32A1A" w14:textId="77777777" w:rsidTr="0076798C">
        <w:tblPrEx>
          <w:jc w:val="left"/>
          <w:tblLook w:val="04A0" w:firstRow="1" w:lastRow="0" w:firstColumn="1" w:lastColumn="0" w:noHBand="0" w:noVBand="1"/>
        </w:tblPrEx>
        <w:tc>
          <w:tcPr>
            <w:tcW w:w="496" w:type="dxa"/>
          </w:tcPr>
          <w:p w14:paraId="5414A73D" w14:textId="622ECF5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34</w:t>
            </w:r>
          </w:p>
        </w:tc>
        <w:tc>
          <w:tcPr>
            <w:tcW w:w="1174" w:type="dxa"/>
          </w:tcPr>
          <w:p w14:paraId="3760B357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王沂琳</w:t>
            </w:r>
          </w:p>
        </w:tc>
        <w:tc>
          <w:tcPr>
            <w:tcW w:w="496" w:type="dxa"/>
          </w:tcPr>
          <w:p w14:paraId="13CCE4D4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20</w:t>
            </w:r>
          </w:p>
        </w:tc>
        <w:tc>
          <w:tcPr>
            <w:tcW w:w="1664" w:type="dxa"/>
          </w:tcPr>
          <w:p w14:paraId="367352C9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共青团员</w:t>
            </w:r>
          </w:p>
        </w:tc>
        <w:tc>
          <w:tcPr>
            <w:tcW w:w="5804" w:type="dxa"/>
          </w:tcPr>
          <w:p w14:paraId="013BC496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级团总支书记</w:t>
            </w:r>
          </w:p>
        </w:tc>
        <w:tc>
          <w:tcPr>
            <w:tcW w:w="1867" w:type="dxa"/>
          </w:tcPr>
          <w:p w14:paraId="6CF1609E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1</w:t>
            </w:r>
            <w:r w:rsidRPr="00AB7E48">
              <w:rPr>
                <w:rFonts w:ascii="宋体" w:hAnsi="宋体" w:cs="Century"/>
                <w:sz w:val="28"/>
                <w:szCs w:val="28"/>
              </w:rPr>
              <w:t>8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625998716</w:t>
            </w:r>
          </w:p>
        </w:tc>
        <w:tc>
          <w:tcPr>
            <w:tcW w:w="2447" w:type="dxa"/>
          </w:tcPr>
          <w:p w14:paraId="03147B19" w14:textId="777777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cs="Century" w:hint="eastAsia"/>
                <w:sz w:val="28"/>
                <w:szCs w:val="28"/>
              </w:rPr>
              <w:t>0</w:t>
            </w:r>
            <w:r w:rsidRPr="00AB7E48">
              <w:rPr>
                <w:rFonts w:ascii="宋体" w:hAnsi="宋体" w:cs="Century"/>
                <w:sz w:val="28"/>
                <w:szCs w:val="28"/>
              </w:rPr>
              <w:t>217303</w:t>
            </w:r>
            <w:r w:rsidRPr="00AB7E48">
              <w:rPr>
                <w:rFonts w:ascii="宋体" w:hAnsi="宋体" w:cs="Century" w:hint="eastAsia"/>
                <w:sz w:val="28"/>
                <w:szCs w:val="28"/>
              </w:rPr>
              <w:t>团支部</w:t>
            </w:r>
          </w:p>
        </w:tc>
      </w:tr>
      <w:tr w:rsidR="0076798C" w14:paraId="39892E4C" w14:textId="77777777" w:rsidTr="0076798C">
        <w:tblPrEx>
          <w:tblLook w:val="04A0" w:firstRow="1" w:lastRow="0" w:firstColumn="1" w:lastColumn="0" w:noHBand="0" w:noVBand="1"/>
        </w:tblPrEx>
        <w:trPr>
          <w:trHeight w:val="109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4335" w14:textId="44DB525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35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60FE2" w14:textId="060526A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吉嘉慧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9C43D2" w14:textId="54921DA3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E2865C" w14:textId="6A31302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4964AA" w14:textId="395AEC8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能源与动力学院辅导员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7C785" w14:textId="742D080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15151869008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9DF33D" w14:textId="78EC547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博19级（秋）团支部</w:t>
            </w:r>
          </w:p>
        </w:tc>
      </w:tr>
      <w:tr w:rsidR="0076798C" w14:paraId="16A32CC3" w14:textId="77777777" w:rsidTr="0076798C">
        <w:tblPrEx>
          <w:tblLook w:val="04A0" w:firstRow="1" w:lastRow="0" w:firstColumn="1" w:lastColumn="0" w:noHBand="0" w:noVBand="1"/>
        </w:tblPrEx>
        <w:trPr>
          <w:trHeight w:val="109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E9DB" w14:textId="10A2614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36</w:t>
            </w:r>
          </w:p>
        </w:tc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356501" w14:textId="3098361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吉嘉慧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70A72A" w14:textId="31CCD69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C9BAE5" w14:textId="4EC15B7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13A55B" w14:textId="5F14307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能源与动力学院辅导员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BB5671" w14:textId="421F304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15151869008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F02AB5" w14:textId="40E330D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博19级（春）团支部</w:t>
            </w:r>
          </w:p>
        </w:tc>
      </w:tr>
      <w:tr w:rsidR="0076798C" w14:paraId="30461341" w14:textId="77777777" w:rsidTr="0076798C">
        <w:tblPrEx>
          <w:tblLook w:val="04A0" w:firstRow="1" w:lastRow="0" w:firstColumn="1" w:lastColumn="0" w:noHBand="0" w:noVBand="1"/>
        </w:tblPrEx>
        <w:trPr>
          <w:trHeight w:val="109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E180" w14:textId="5D31F2A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37</w:t>
            </w:r>
          </w:p>
        </w:tc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EFA8DE" w14:textId="399301C3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吉嘉慧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2E1D6B" w14:textId="2F81433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2B8ABB" w14:textId="3F8F661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760153" w14:textId="20A4936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能源与动力学院辅导员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1D9B60" w14:textId="22F29F5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15151869008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DEA3FE" w14:textId="50A4E99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博18级（秋）团支部</w:t>
            </w:r>
          </w:p>
        </w:tc>
      </w:tr>
      <w:tr w:rsidR="0076798C" w14:paraId="6108FF10" w14:textId="77777777" w:rsidTr="0076798C">
        <w:tblPrEx>
          <w:tblLook w:val="04A0" w:firstRow="1" w:lastRow="0" w:firstColumn="1" w:lastColumn="0" w:noHBand="0" w:noVBand="1"/>
        </w:tblPrEx>
        <w:trPr>
          <w:trHeight w:val="109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5F23" w14:textId="278C7BE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lastRenderedPageBreak/>
              <w:t>38</w:t>
            </w:r>
          </w:p>
        </w:tc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176FE0" w14:textId="682349C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吉嘉慧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2B93A7" w14:textId="75A813A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CC5F1C" w14:textId="1962BCA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698F2A" w14:textId="4C16139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能源与动力学院辅导员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5F781" w14:textId="0B67511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15151869008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14E102" w14:textId="2384A7A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博18级（春）团支部</w:t>
            </w:r>
          </w:p>
        </w:tc>
      </w:tr>
      <w:tr w:rsidR="0076798C" w14:paraId="0E3AC16D" w14:textId="77777777" w:rsidTr="0076798C">
        <w:tblPrEx>
          <w:tblLook w:val="04A0" w:firstRow="1" w:lastRow="0" w:firstColumn="1" w:lastColumn="0" w:noHBand="0" w:noVBand="1"/>
        </w:tblPrEx>
        <w:trPr>
          <w:trHeight w:val="109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F3E3" w14:textId="2A4EA53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39</w:t>
            </w:r>
          </w:p>
        </w:tc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F21498" w14:textId="7B0C16C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吉嘉慧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0CEFD9" w14:textId="6CA05F4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5A2F80" w14:textId="33D5E6F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D08E9" w14:textId="7394F57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能源与动力学院辅导员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AB8A18" w14:textId="6B7F113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15151869008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DD7E15" w14:textId="51EDDB1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博17级（秋）团支部</w:t>
            </w:r>
          </w:p>
        </w:tc>
      </w:tr>
      <w:tr w:rsidR="0076798C" w14:paraId="4B23FEB7" w14:textId="77777777" w:rsidTr="0076798C">
        <w:tblPrEx>
          <w:tblLook w:val="04A0" w:firstRow="1" w:lastRow="0" w:firstColumn="1" w:lastColumn="0" w:noHBand="0" w:noVBand="1"/>
        </w:tblPrEx>
        <w:trPr>
          <w:trHeight w:val="1096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253F" w14:textId="6A6A953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40</w:t>
            </w:r>
          </w:p>
        </w:tc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70D9FF" w14:textId="1E2ABFD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吉嘉慧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67EC12" w14:textId="62E4131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D83F9D" w14:textId="7FFFC80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0D320B" w14:textId="77AF15D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能源与动力学院辅导员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598D4" w14:textId="311D6E83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15151869008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04C5C5" w14:textId="228C110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博17级（春）团支部</w:t>
            </w:r>
          </w:p>
        </w:tc>
      </w:tr>
      <w:tr w:rsidR="0076798C" w14:paraId="5BF42937" w14:textId="77777777" w:rsidTr="0076798C">
        <w:tblPrEx>
          <w:tblLook w:val="04A0" w:firstRow="1" w:lastRow="0" w:firstColumn="1" w:lastColumn="0" w:noHBand="0" w:noVBand="1"/>
        </w:tblPrEx>
        <w:trPr>
          <w:trHeight w:val="54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9EC1" w14:textId="0D4E79E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41</w:t>
            </w:r>
          </w:p>
        </w:tc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AA17A6" w14:textId="2A97A0B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吉嘉慧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5A045C" w14:textId="5C0B0B2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661B15" w14:textId="5F6376F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29D06B" w14:textId="285BD50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能源与动力学院辅导员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2D5FE7" w14:textId="019CF5C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15151869008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C5023F" w14:textId="289D675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博16级（秋）团支部</w:t>
            </w:r>
          </w:p>
        </w:tc>
      </w:tr>
      <w:tr w:rsidR="0076798C" w14:paraId="40012ECA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0669" w14:textId="2368116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42</w:t>
            </w:r>
          </w:p>
        </w:tc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A8C569" w14:textId="56E5110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吉嘉慧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AA09C4" w14:textId="26DEAA3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4555A7" w14:textId="7DA4A37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F3E35F" w14:textId="7234E86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能源与动力学院辅导员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66AF71" w14:textId="25BBCB2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15151869008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656C87" w14:textId="1E68272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博16级（春）团支部</w:t>
            </w:r>
          </w:p>
        </w:tc>
      </w:tr>
      <w:tr w:rsidR="0076798C" w14:paraId="22E94632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7ED0" w14:textId="588C17A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43</w:t>
            </w:r>
          </w:p>
        </w:tc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D7E39B" w14:textId="7342AA1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陈匡世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38D66" w14:textId="5DAA5E7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943E99" w14:textId="5680FF7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2446D" w14:textId="0F5DF3B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能源与动力学院驭风排气系统纵向党支部副书记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78096C" w14:textId="4476498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15651866736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0E6FF0" w14:textId="723BB0B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驭风排气系统纵向团支部</w:t>
            </w:r>
          </w:p>
        </w:tc>
      </w:tr>
      <w:tr w:rsidR="0076798C" w14:paraId="0C4ECCE7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5584" w14:textId="5F7E9CA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44</w:t>
            </w:r>
          </w:p>
        </w:tc>
        <w:tc>
          <w:tcPr>
            <w:tcW w:w="1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A389FD" w14:textId="001D70E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陈匡世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F16B01" w14:textId="53BA8E2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A2D2C3" w14:textId="4AF61FC3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7C7509" w14:textId="671D7E53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能源与动力学院驭风排气系统纵向党支部副书记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A286DB" w14:textId="7412A1A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15651866736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1C35F5" w14:textId="3C0789B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赵万忠课题组纵向团支部</w:t>
            </w:r>
          </w:p>
        </w:tc>
      </w:tr>
      <w:tr w:rsidR="0076798C" w14:paraId="232280CE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9E7C" w14:textId="0D7866A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45</w:t>
            </w:r>
          </w:p>
        </w:tc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B16BDA9" w14:textId="6218F64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陈匡世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276C23B" w14:textId="16DB9F1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1061B80" w14:textId="6698437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59D954" w14:textId="12D7CAD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能源与动力学院驭风排气系统纵向党支部副</w:t>
            </w: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书记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BF322CF" w14:textId="5605997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15651866736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98B6159" w14:textId="598B958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硕18级201团支</w:t>
            </w: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lastRenderedPageBreak/>
              <w:t>部</w:t>
            </w:r>
          </w:p>
        </w:tc>
      </w:tr>
      <w:tr w:rsidR="0076798C" w14:paraId="18E37100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D49" w14:textId="4915A58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lastRenderedPageBreak/>
              <w:t>46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58E0E27" w14:textId="0967964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陈匡世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5C1D6B1" w14:textId="4C7B3C9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8562D0D" w14:textId="0E81584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0B232B" w14:textId="73F350D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能源与动力学院驭风排气系统纵向党支部副书记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F50DB1F" w14:textId="3ABA010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15651866736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BF31E6F" w14:textId="55EA61E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硕18级202团支部</w:t>
            </w:r>
          </w:p>
        </w:tc>
      </w:tr>
      <w:tr w:rsidR="0076798C" w14:paraId="20C6A250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233A" w14:textId="46E35A1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47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15A3001" w14:textId="77A68DF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陈匡世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BF05839" w14:textId="0DD4D97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E7575F3" w14:textId="5DB2ABC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3AB83B" w14:textId="5555689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能源与动力学院驭风排气系统纵向党支部副书记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6BA77D0" w14:textId="68E23D6B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15651866736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A93523D" w14:textId="2491D7A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硕18级203团支部</w:t>
            </w:r>
          </w:p>
        </w:tc>
      </w:tr>
      <w:tr w:rsidR="0076798C" w:rsidRPr="00C11E15" w14:paraId="27FD3DA5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8E00" w14:textId="0E4AF674" w:rsidR="0076798C" w:rsidRPr="0076798C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 w:rsidRPr="0076798C">
              <w:rPr>
                <w:rFonts w:ascii="宋体" w:hAnsi="宋体" w:cs="Century" w:hint="eastAsia"/>
                <w:sz w:val="28"/>
                <w:szCs w:val="28"/>
              </w:rPr>
              <w:t>48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F3B99CC" w14:textId="34F4270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陈匡世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C88146E" w14:textId="643870F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B849A53" w14:textId="36C717C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213E3D" w14:textId="1CC49B1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能源与动力学院驭风排气系统纵向党支部副书记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B5D8D11" w14:textId="64E8741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15651866736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EF99606" w14:textId="677692C9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硕18级205团支部</w:t>
            </w:r>
          </w:p>
        </w:tc>
      </w:tr>
      <w:tr w:rsidR="0076798C" w:rsidRPr="00C11E15" w14:paraId="3FFF1890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8094" w14:textId="07AEDA4E" w:rsidR="0076798C" w:rsidRPr="0076798C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49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94496BE" w14:textId="14675F7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陈匡世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757BCEE" w14:textId="146844C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BF7E25C" w14:textId="6A25E65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B3AC7A" w14:textId="654C27C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能源与动力学院驭风排气系统纵向党支部副书记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AECA1FA" w14:textId="494E98D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15651866736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30EF5F9" w14:textId="2AD23A4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硕18级车辆团支部</w:t>
            </w:r>
          </w:p>
        </w:tc>
      </w:tr>
      <w:tr w:rsidR="0076798C" w:rsidRPr="00C11E15" w14:paraId="50D89E19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05F7" w14:textId="58315002" w:rsidR="0076798C" w:rsidRPr="0076798C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50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2AAC14D" w14:textId="6762100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田冉冉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5BC68874" w14:textId="73C978A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A6DB00A" w14:textId="4828CB1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07710A" w14:textId="311E389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硕18级热能党支部书记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71883458" w14:textId="595A1A03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18262639766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14CF827" w14:textId="7D9EE6B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硕19级201团支部</w:t>
            </w:r>
          </w:p>
        </w:tc>
      </w:tr>
      <w:tr w:rsidR="0076798C" w:rsidRPr="00C11E15" w14:paraId="23EBED78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5A07" w14:textId="3A521EF8" w:rsidR="0076798C" w:rsidRPr="0076798C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51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5AA499F4" w14:textId="7FF1110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田冉冉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7B3168E" w14:textId="3F69F1F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C753B86" w14:textId="2054AD9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7959ED" w14:textId="3521FC6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硕18级热能党支部书记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27B8F32" w14:textId="08C06BF1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18262639766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931508C" w14:textId="7F024147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硕19级202团支部</w:t>
            </w:r>
          </w:p>
        </w:tc>
      </w:tr>
      <w:tr w:rsidR="0076798C" w:rsidRPr="00C11E15" w14:paraId="09E8EEAD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A758" w14:textId="32C6E605" w:rsidR="0076798C" w:rsidRPr="0076798C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52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07CBBB3" w14:textId="5827781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田冉冉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C39AEFA" w14:textId="3BC39C0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BFA6458" w14:textId="2F010A8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E84E4D" w14:textId="05575FFF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硕18级热能党支部书记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E109AA4" w14:textId="1ECF45CC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18262639766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E096809" w14:textId="1890C11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硕19级203团支部</w:t>
            </w:r>
          </w:p>
        </w:tc>
      </w:tr>
      <w:tr w:rsidR="0076798C" w:rsidRPr="00C11E15" w14:paraId="4B916AB7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EB1D" w14:textId="3FFF5528" w:rsidR="0076798C" w:rsidRPr="0076798C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lastRenderedPageBreak/>
              <w:t>53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912858A" w14:textId="21DD0AB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田冉冉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699B5FA" w14:textId="3CBD9153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1E73687" w14:textId="05D1DA55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239284" w14:textId="5F1E9532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硕18级热能党支部书记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5B891A5" w14:textId="6695D53D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18262639766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24B8408F" w14:textId="4BEB05EE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硕19级205团支部</w:t>
            </w:r>
          </w:p>
        </w:tc>
      </w:tr>
      <w:tr w:rsidR="0076798C" w:rsidRPr="00C11E15" w14:paraId="5E857387" w14:textId="77777777" w:rsidTr="0076798C">
        <w:tblPrEx>
          <w:tblLook w:val="04A0" w:firstRow="1" w:lastRow="0" w:firstColumn="1" w:lastColumn="0" w:noHBand="0" w:noVBand="1"/>
        </w:tblPrEx>
        <w:trPr>
          <w:trHeight w:val="55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50E7" w14:textId="69B6FDC0" w:rsidR="0076798C" w:rsidRPr="0076798C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sz w:val="28"/>
                <w:szCs w:val="28"/>
              </w:rPr>
            </w:pPr>
            <w:r>
              <w:rPr>
                <w:rFonts w:ascii="宋体" w:hAnsi="宋体" w:cs="Century" w:hint="eastAsia"/>
                <w:sz w:val="28"/>
                <w:szCs w:val="28"/>
              </w:rPr>
              <w:t>54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D9A9ED" w14:textId="070CCDB8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田冉冉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58B441" w14:textId="637BB35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07DC35" w14:textId="460DF9A4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中共党员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97B8BF" w14:textId="1D2FC5E0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宋体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硕18级热能党支部书记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97228C" w14:textId="053A4486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18262639766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5204F" w14:textId="2E3D209A" w:rsidR="0076798C" w:rsidRPr="00AB7E48" w:rsidRDefault="0076798C" w:rsidP="0076798C">
            <w:pPr>
              <w:spacing w:line="560" w:lineRule="exact"/>
              <w:jc w:val="center"/>
              <w:rPr>
                <w:rFonts w:ascii="宋体" w:hAnsi="宋体" w:cs="Century"/>
                <w:i/>
                <w:iCs/>
                <w:sz w:val="28"/>
                <w:szCs w:val="28"/>
              </w:rPr>
            </w:pPr>
            <w:r w:rsidRPr="00AB7E48">
              <w:rPr>
                <w:rFonts w:ascii="宋体" w:hAnsi="宋体" w:hint="eastAsia"/>
                <w:color w:val="000000"/>
                <w:sz w:val="28"/>
                <w:szCs w:val="28"/>
              </w:rPr>
              <w:t>硕19级车辆团支部</w:t>
            </w:r>
          </w:p>
        </w:tc>
      </w:tr>
    </w:tbl>
    <w:p w14:paraId="785BF7F0" w14:textId="77777777" w:rsidR="00F1765C" w:rsidRPr="005A68DA" w:rsidRDefault="00F1765C" w:rsidP="00F1765C">
      <w:pPr>
        <w:spacing w:line="560" w:lineRule="exact"/>
        <w:ind w:firstLine="198"/>
        <w:rPr>
          <w:rFonts w:ascii="仿宋" w:eastAsia="仿宋" w:hAnsi="仿宋" w:cs="Century"/>
          <w:sz w:val="28"/>
          <w:szCs w:val="28"/>
        </w:rPr>
      </w:pPr>
      <w:r w:rsidRPr="005A68DA">
        <w:rPr>
          <w:rFonts w:ascii="仿宋" w:eastAsia="仿宋" w:hAnsi="仿宋" w:cs="Century"/>
          <w:sz w:val="28"/>
          <w:szCs w:val="28"/>
        </w:rPr>
        <w:t>备注：</w:t>
      </w:r>
      <w:r w:rsidRPr="005A68DA">
        <w:rPr>
          <w:rFonts w:ascii="仿宋" w:eastAsia="仿宋" w:hAnsi="仿宋" w:cs="Century" w:hint="eastAsia"/>
          <w:sz w:val="28"/>
          <w:szCs w:val="28"/>
        </w:rPr>
        <w:t>各学院</w:t>
      </w:r>
      <w:r w:rsidRPr="005A68DA">
        <w:rPr>
          <w:rFonts w:ascii="仿宋" w:eastAsia="仿宋" w:hAnsi="仿宋" w:cs="Century"/>
          <w:sz w:val="28"/>
          <w:szCs w:val="28"/>
        </w:rPr>
        <w:t>及</w:t>
      </w:r>
      <w:r w:rsidRPr="005A68DA">
        <w:rPr>
          <w:rFonts w:ascii="仿宋" w:eastAsia="仿宋" w:hAnsi="仿宋" w:cs="Century" w:hint="eastAsia"/>
          <w:sz w:val="28"/>
          <w:szCs w:val="28"/>
        </w:rPr>
        <w:t>各级团总支</w:t>
      </w:r>
      <w:r w:rsidRPr="005A68DA">
        <w:rPr>
          <w:rFonts w:ascii="仿宋" w:eastAsia="仿宋" w:hAnsi="仿宋" w:cs="Century"/>
          <w:sz w:val="28"/>
          <w:szCs w:val="28"/>
        </w:rPr>
        <w:t>均需建此花名册。</w:t>
      </w:r>
    </w:p>
    <w:p w14:paraId="7B43B216" w14:textId="77777777" w:rsidR="00DA74DC" w:rsidRPr="00F1765C" w:rsidRDefault="00DA74DC"/>
    <w:sectPr w:rsidR="00DA74DC" w:rsidRPr="00F1765C" w:rsidSect="00F1765C">
      <w:pgSz w:w="16838" w:h="11906" w:orient="landscape"/>
      <w:pgMar w:top="1474" w:right="1440" w:bottom="147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A07C4" w14:textId="77777777" w:rsidR="00DD489C" w:rsidRDefault="00DD489C" w:rsidP="00C433C6">
      <w:r>
        <w:separator/>
      </w:r>
    </w:p>
  </w:endnote>
  <w:endnote w:type="continuationSeparator" w:id="0">
    <w:p w14:paraId="2B93B427" w14:textId="77777777" w:rsidR="00DD489C" w:rsidRDefault="00DD489C" w:rsidP="00C43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7EDD7" w14:textId="77777777" w:rsidR="00DD489C" w:rsidRDefault="00DD489C" w:rsidP="00C433C6">
      <w:r>
        <w:separator/>
      </w:r>
    </w:p>
  </w:footnote>
  <w:footnote w:type="continuationSeparator" w:id="0">
    <w:p w14:paraId="76762A01" w14:textId="77777777" w:rsidR="00DD489C" w:rsidRDefault="00DD489C" w:rsidP="00C433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5C"/>
    <w:rsid w:val="00092F39"/>
    <w:rsid w:val="00163936"/>
    <w:rsid w:val="002312F4"/>
    <w:rsid w:val="003D319D"/>
    <w:rsid w:val="004B6B7D"/>
    <w:rsid w:val="00567F95"/>
    <w:rsid w:val="005E5243"/>
    <w:rsid w:val="00633F12"/>
    <w:rsid w:val="00692E88"/>
    <w:rsid w:val="00716E80"/>
    <w:rsid w:val="0075331B"/>
    <w:rsid w:val="0076798C"/>
    <w:rsid w:val="007A61EE"/>
    <w:rsid w:val="0082329F"/>
    <w:rsid w:val="00852112"/>
    <w:rsid w:val="0085729A"/>
    <w:rsid w:val="009170CD"/>
    <w:rsid w:val="00AB7E48"/>
    <w:rsid w:val="00AC6153"/>
    <w:rsid w:val="00BD386F"/>
    <w:rsid w:val="00C11E15"/>
    <w:rsid w:val="00C433C6"/>
    <w:rsid w:val="00DA74DC"/>
    <w:rsid w:val="00DD489C"/>
    <w:rsid w:val="00EE2239"/>
    <w:rsid w:val="00F1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4A9C5"/>
  <w15:chartTrackingRefBased/>
  <w15:docId w15:val="{AF83D6AA-3A1F-4594-B2B8-C388B006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65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3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33C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33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33C6"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76798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3098E-F82E-4474-A25C-42C2B299D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465</Words>
  <Characters>2651</Characters>
  <Application>Microsoft Office Word</Application>
  <DocSecurity>0</DocSecurity>
  <Lines>22</Lines>
  <Paragraphs>6</Paragraphs>
  <ScaleCrop>false</ScaleCrop>
  <Company>Microsoft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GRJ</dc:creator>
  <cp:keywords/>
  <dc:description/>
  <cp:lastModifiedBy>fyh_0106@163.com</cp:lastModifiedBy>
  <cp:revision>5</cp:revision>
  <dcterms:created xsi:type="dcterms:W3CDTF">2020-03-26T06:16:00Z</dcterms:created>
  <dcterms:modified xsi:type="dcterms:W3CDTF">2020-03-29T02:37:00Z</dcterms:modified>
</cp:coreProperties>
</file>